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44ADB" w14:textId="77777777" w:rsidR="008342B2" w:rsidRPr="00F43B29" w:rsidRDefault="008342B2" w:rsidP="00F43B29">
      <w:pPr>
        <w:pStyle w:val="aa"/>
        <w:spacing w:after="0"/>
        <w:jc w:val="center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สอบกลางภาค</w:t>
      </w:r>
    </w:p>
    <w:p w14:paraId="4768A2C1" w14:textId="10CDBFE5" w:rsidR="008342B2" w:rsidRPr="00F43B29" w:rsidRDefault="008342B2" w:rsidP="00F43B29">
      <w:pPr>
        <w:pStyle w:val="aa"/>
        <w:spacing w:after="0"/>
        <w:jc w:val="center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20 ข้อ 20 คะแนน   </w:t>
      </w:r>
      <w:r w:rsidR="0063588A"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 </w:t>
      </w:r>
      <w:r w:rsidR="00B77A2B"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สารสนเทศ</w:t>
      </w:r>
      <w:proofErr w:type="spellStart"/>
      <w:r w:rsidR="00B77A2B"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เเละ</w:t>
      </w:r>
      <w:proofErr w:type="spellEnd"/>
      <w:r w:rsidR="00B77A2B"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การสื่อสาร</w:t>
      </w:r>
    </w:p>
    <w:p w14:paraId="5B55A3AF" w14:textId="72E2B394" w:rsidR="002C0048" w:rsidRPr="00F43B29" w:rsidRDefault="008342B2" w:rsidP="00F43B29">
      <w:pPr>
        <w:pStyle w:val="aa"/>
        <w:spacing w:after="0"/>
        <w:jc w:val="center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จงเลือกคำตอบที่สุดเพียงข้อเดียว</w:t>
      </w:r>
    </w:p>
    <w:p w14:paraId="17183C6C" w14:textId="46141838" w:rsidR="00D66C09" w:rsidRPr="00F43B29" w:rsidRDefault="00D66C09" w:rsidP="00F43B29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1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. เทคโนโลยีใดมีส่วนช่วยในการตรวจจับขโมยได้</w:t>
      </w:r>
    </w:p>
    <w:p w14:paraId="07B936FA" w14:textId="328B7F2C" w:rsidR="00D66C09" w:rsidRPr="00F43B29" w:rsidRDefault="00D66C09" w:rsidP="00F43B29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    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จีพีเอส (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GPS)</w:t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 อาร์เอฟไอดี (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RFID)</w:t>
      </w:r>
    </w:p>
    <w:p w14:paraId="03A096C3" w14:textId="02F13FA8" w:rsidR="00D66C09" w:rsidRPr="00F43B29" w:rsidRDefault="00D66C09" w:rsidP="00F43B29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    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การประมวลผลภาพ (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Image Processing)</w:t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ง. </w:t>
      </w:r>
      <w:proofErr w:type="spellStart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มัล</w:t>
      </w:r>
      <w:proofErr w:type="spellEnd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ติทัช (</w:t>
      </w:r>
      <w:proofErr w:type="spellStart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multitouch</w:t>
      </w:r>
      <w:proofErr w:type="spellEnd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) </w:t>
      </w:r>
    </w:p>
    <w:p w14:paraId="42C47016" w14:textId="3CD11FC5" w:rsidR="00D66C09" w:rsidRPr="00F43B29" w:rsidRDefault="00D66C09" w:rsidP="00F43B29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2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. ปัจจุบันเทคโนโลยีใดกำลังได้รับความนิยมในโทรศัพท์เคลื่อนที่</w:t>
      </w:r>
    </w:p>
    <w:p w14:paraId="3276793E" w14:textId="57B6575F" w:rsidR="00D66C09" w:rsidRPr="00F43B29" w:rsidRDefault="00D66C09" w:rsidP="00F43B29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    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ก.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1G</w:t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ab/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ข.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2G</w:t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ค.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3G</w:t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ง.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4G </w:t>
      </w:r>
    </w:p>
    <w:p w14:paraId="0615FDCC" w14:textId="07A9AD3A" w:rsidR="00D66C09" w:rsidRPr="00F43B29" w:rsidRDefault="00D66C09" w:rsidP="00F43B29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3. อุปกรณ์ใดไม่ได้ใช้ประโยชน์จากจีพีเอส</w:t>
      </w:r>
    </w:p>
    <w:p w14:paraId="1B39BF04" w14:textId="77777777" w:rsidR="00F43B29" w:rsidRDefault="00D66C09" w:rsidP="00F43B29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    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กล้องดิจิทัล</w:t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 เครื่องนำทาง</w:t>
      </w:r>
    </w:p>
    <w:p w14:paraId="7C020514" w14:textId="0AD8C4A7" w:rsidR="00D66C09" w:rsidRPr="00F43B29" w:rsidRDefault="00F43B29" w:rsidP="00F43B29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>
        <w:rPr>
          <w:rStyle w:val="ac"/>
          <w:rFonts w:asciiTheme="majorBidi" w:hAnsiTheme="majorBidi" w:cstheme="majorBidi" w:hint="cs"/>
          <w:i w:val="0"/>
          <w:iCs w:val="0"/>
          <w:color w:val="auto"/>
          <w:sz w:val="32"/>
          <w:szCs w:val="32"/>
          <w:cs/>
        </w:rPr>
        <w:t xml:space="preserve">        </w:t>
      </w:r>
      <w:r w:rsidR="00D66C09"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เครื่องอ่านบาร์โค้ด</w:t>
      </w:r>
      <w:r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="00D66C09"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 อุปกรณ์ติดตามรถยนต์</w:t>
      </w:r>
      <w:r w:rsidR="00D66C09"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</w:p>
    <w:p w14:paraId="7489D4F6" w14:textId="52802F06" w:rsidR="00D66C09" w:rsidRPr="00F43B29" w:rsidRDefault="00D66C09" w:rsidP="00F43B29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4. อุปกรณ์ใดมีระบบ</w:t>
      </w:r>
      <w:proofErr w:type="spellStart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มัล</w:t>
      </w:r>
      <w:proofErr w:type="spellEnd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ติทัช</w:t>
      </w:r>
    </w:p>
    <w:p w14:paraId="4EFD847A" w14:textId="52598A17" w:rsidR="00D66C09" w:rsidRPr="00F43B29" w:rsidRDefault="00D66C09" w:rsidP="00F43B29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    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พีดีเอ</w:t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 โทรทัศน์</w:t>
      </w:r>
    </w:p>
    <w:p w14:paraId="41FCFCE6" w14:textId="3F42C35B" w:rsidR="00D66C09" w:rsidRPr="00F43B29" w:rsidRDefault="00D66C09" w:rsidP="00F43B29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    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เครื่องถ่ายเอกสาร</w:t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 จอภาพที่ตู้เอทีเอ็ม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</w:p>
    <w:p w14:paraId="217EEA22" w14:textId="76DB1658" w:rsidR="00D66C09" w:rsidRPr="00F43B29" w:rsidRDefault="00D66C09" w:rsidP="00F43B29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5. อุปกรณ์ใดใช้เทคโนโลยีการประมวลผลภาพ</w:t>
      </w:r>
    </w:p>
    <w:p w14:paraId="2E014397" w14:textId="3214A98E" w:rsidR="00D66C09" w:rsidRPr="00F43B29" w:rsidRDefault="00D66C09" w:rsidP="00F43B29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    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กล้องดิจิทัล</w:t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ข. เครื่องเล่น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MP3</w:t>
      </w:r>
    </w:p>
    <w:p w14:paraId="432415C3" w14:textId="77777777" w:rsidR="00143CAC" w:rsidRDefault="00D66C0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    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เครื่องชั่งน้ำหนัก</w:t>
      </w:r>
      <w:r w:rsid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 เครื่องวัดปริมาณแอลกอฮอล์</w:t>
      </w:r>
    </w:p>
    <w:p w14:paraId="33C73E38" w14:textId="42067CFD" w:rsidR="00143CAC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143CAC">
        <w:rPr>
          <w:rStyle w:val="ac"/>
          <w:rFonts w:asciiTheme="majorBidi" w:hAnsiTheme="majorBidi"/>
          <w:i w:val="0"/>
          <w:iCs w:val="0"/>
          <w:color w:val="auto"/>
          <w:sz w:val="32"/>
          <w:szCs w:val="32"/>
        </w:rPr>
        <w:t>6</w:t>
      </w:r>
      <w:r w:rsidRPr="00143CAC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. </w:t>
      </w:r>
      <w:r w:rsidRPr="00143CAC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เทคโนโลยี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หมายถึงข้อใด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78380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63" type="#_x0000_t75" style="width:20.25pt;height:18pt" o:ole="">
            <v:imagedata r:id="rId7" o:title=""/>
          </v:shape>
          <w:control r:id="rId8" w:name="DefaultOcxName" w:shapeid="_x0000_i2063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การนำความรู้ทางวิทยาศาสตร์มาประยุกต์ใช้ให้เกิดประโยชน์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18316E9D">
          <v:shape id="_x0000_i1143" type="#_x0000_t75" style="width:20.25pt;height:18pt" o:ole="">
            <v:imagedata r:id="rId9" o:title=""/>
          </v:shape>
          <w:control r:id="rId10" w:name="DefaultOcxName1" w:shapeid="_x0000_i1143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การสร้างเครื่องมือเครื่องใช้เพื่อผ่อนแรงมนุษย์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3B6D43B1">
          <v:shape id="_x0000_i1142" type="#_x0000_t75" style="width:20.25pt;height:18pt" o:ole="">
            <v:imagedata r:id="rId9" o:title=""/>
          </v:shape>
          <w:control r:id="rId11" w:name="DefaultOcxName2" w:shapeid="_x0000_i1142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ความรู้สมัยใหม่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69CAC227">
          <v:shape id="_x0000_i1141" type="#_x0000_t75" style="width:20.25pt;height:18pt" o:ole="">
            <v:imagedata r:id="rId9" o:title=""/>
          </v:shape>
          <w:control r:id="rId12" w:name="DefaultOcxName3" w:shapeid="_x0000_i1141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ไม่มีข้อใดถูก</w:t>
      </w:r>
    </w:p>
    <w:p w14:paraId="1AD35525" w14:textId="77777777" w:rsidR="00143CAC" w:rsidRDefault="00143CAC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</w:p>
    <w:p w14:paraId="2A6221A0" w14:textId="77777777" w:rsidR="00143CAC" w:rsidRDefault="00143CAC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</w:p>
    <w:p w14:paraId="45E335B3" w14:textId="77777777" w:rsidR="00143CAC" w:rsidRDefault="00143CAC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</w:p>
    <w:p w14:paraId="5FFCA3E8" w14:textId="77777777" w:rsidR="00143CAC" w:rsidRDefault="00143CAC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</w:p>
    <w:p w14:paraId="5420FB72" w14:textId="0E2579AD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143CAC">
        <w:rPr>
          <w:rStyle w:val="ac"/>
          <w:rFonts w:asciiTheme="majorBidi" w:hAnsiTheme="majorBidi"/>
          <w:i w:val="0"/>
          <w:iCs w:val="0"/>
          <w:color w:val="auto"/>
          <w:sz w:val="32"/>
          <w:szCs w:val="32"/>
        </w:rPr>
        <w:lastRenderedPageBreak/>
        <w:t>7</w:t>
      </w:r>
      <w:r w:rsidRPr="00143CAC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 IT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หมายถึงคำว่าอะไร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22873EBE">
          <v:shape id="_x0000_i1140" type="#_x0000_t75" style="width:20.25pt;height:18pt" o:ole="">
            <v:imagedata r:id="rId9" o:title=""/>
          </v:shape>
          <w:control r:id="rId13" w:name="DefaultOcxName4" w:shapeid="_x0000_i1140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  information </w:t>
      </w:r>
      <w:proofErr w:type="spellStart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thailand</w:t>
      </w:r>
      <w:proofErr w:type="spellEnd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397EBA11">
          <v:shape id="_x0000_i1139" type="#_x0000_t75" style="width:20.25pt;height:18pt" o:ole="">
            <v:imagedata r:id="rId9" o:title=""/>
          </v:shape>
          <w:control r:id="rId14" w:name="DefaultOcxName5" w:shapeid="_x0000_i1139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information </w:t>
      </w:r>
      <w:proofErr w:type="spellStart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technicq</w:t>
      </w:r>
      <w:proofErr w:type="spellEnd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4DB4FD1C">
          <v:shape id="_x0000_i1138" type="#_x0000_t75" style="width:20.25pt;height:18pt" o:ole="">
            <v:imagedata r:id="rId9" o:title=""/>
          </v:shape>
          <w:control r:id="rId15" w:name="DefaultOcxName6" w:shapeid="_x0000_i1138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information technology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335EFA55">
          <v:shape id="_x0000_i1137" type="#_x0000_t75" style="width:20.25pt;height:18pt" o:ole="">
            <v:imagedata r:id="rId9" o:title=""/>
          </v:shape>
          <w:control r:id="rId16" w:name="DefaultOcxName7" w:shapeid="_x0000_i1137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in</w:t>
      </w:r>
      <w:r>
        <w:rPr>
          <w:rStyle w:val="ac"/>
          <w:rFonts w:asciiTheme="majorBidi" w:hAnsiTheme="majorBidi"/>
          <w:i w:val="0"/>
          <w:iCs w:val="0"/>
          <w:color w:val="auto"/>
          <w:szCs w:val="32"/>
        </w:rPr>
        <w:t xml:space="preserve">formation technology </w:t>
      </w:r>
      <w:proofErr w:type="spellStart"/>
      <w:r>
        <w:rPr>
          <w:rStyle w:val="ac"/>
          <w:rFonts w:asciiTheme="majorBidi" w:hAnsiTheme="majorBidi"/>
          <w:i w:val="0"/>
          <w:iCs w:val="0"/>
          <w:color w:val="auto"/>
          <w:szCs w:val="32"/>
        </w:rPr>
        <w:t>thailand</w:t>
      </w:r>
      <w:proofErr w:type="spellEnd"/>
      <w:r>
        <w:rPr>
          <w:rStyle w:val="ac"/>
          <w:rFonts w:asciiTheme="majorBidi" w:hAnsiTheme="majorBidi"/>
          <w:i w:val="0"/>
          <w:iCs w:val="0"/>
          <w:color w:val="auto"/>
          <w:szCs w:val="32"/>
        </w:rPr>
        <w:br/>
      </w:r>
      <w:r>
        <w:rPr>
          <w:rStyle w:val="ac"/>
          <w:rFonts w:asciiTheme="majorBidi" w:hAnsiTheme="majorBidi" w:hint="cs"/>
          <w:i w:val="0"/>
          <w:iCs w:val="0"/>
          <w:color w:val="auto"/>
          <w:szCs w:val="32"/>
          <w:cs/>
        </w:rPr>
        <w:t>8.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เทคโนโลยีที่มีความเกี่ยวข้องกับการประมวลผล</w:t>
      </w:r>
      <w:proofErr w:type="spellStart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ข้</w:t>
      </w:r>
      <w:proofErr w:type="spellEnd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มูลหมายถึงข้อใด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5DB65C94">
          <v:shape id="_x0000_i1136" type="#_x0000_t75" style="width:20.25pt;height:18pt" o:ole="">
            <v:imagedata r:id="rId9" o:title=""/>
          </v:shape>
          <w:control r:id="rId17" w:name="DefaultOcxName8" w:shapeid="_x0000_i1136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เทคโนโลยีข้อมูล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380A8178">
          <v:shape id="_x0000_i1135" type="#_x0000_t75" style="width:20.25pt;height:18pt" o:ole="">
            <v:imagedata r:id="rId9" o:title=""/>
          </v:shape>
          <w:control r:id="rId18" w:name="DefaultOcxName9" w:shapeid="_x0000_i1135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เทคโนโลยีสารสนเทศ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06159B0F">
          <v:shape id="_x0000_i1134" type="#_x0000_t75" style="width:20.25pt;height:18pt" o:ole="">
            <v:imagedata r:id="rId9" o:title=""/>
          </v:shape>
          <w:control r:id="rId19" w:name="DefaultOcxName10" w:shapeid="_x0000_i1134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เทคโนโลยีเครือข่าย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05EA4659">
          <v:shape id="_x0000_i1133" type="#_x0000_t75" style="width:20.25pt;height:18pt" o:ole="">
            <v:imagedata r:id="rId9" o:title=""/>
          </v:shape>
          <w:control r:id="rId20" w:name="DefaultOcxName11" w:shapeid="_x0000_i1133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เทคโนโลยีคอมพิวเตอร์</w:t>
      </w:r>
    </w:p>
    <w:p w14:paraId="105B2D2B" w14:textId="60FC3D3C" w:rsidR="00F43B29" w:rsidRDefault="00F43B29" w:rsidP="00F43B29">
      <w:pPr>
        <w:pStyle w:val="aa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9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ข้อใดเป็นประโยชน์ของผู้มีความรู้ด้านเทคโนโลยีสารสนเทศ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07998B25">
          <v:shape id="_x0000_i1132" type="#_x0000_t75" style="width:20.25pt;height:18pt" o:ole="">
            <v:imagedata r:id="rId9" o:title=""/>
          </v:shape>
          <w:control r:id="rId21" w:name="DefaultOcxName12" w:shapeid="_x0000_i1132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สามารถใช้คอมพิวเตอร์ได้สะดวกและคุ้มค่ามากขึ้น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287BB082">
          <v:shape id="_x0000_i1131" type="#_x0000_t75" style="width:20.25pt;height:18pt" o:ole="">
            <v:imagedata r:id="rId9" o:title=""/>
          </v:shape>
          <w:control r:id="rId22" w:name="DefaultOcxName13" w:shapeid="_x0000_i1131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เป็นผู้มีความรู้ก้าวทันเหตูการณ์ปัจจุบัน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2C2F2932">
          <v:shape id="_x0000_i1130" type="#_x0000_t75" style="width:20.25pt;height:18pt" o:ole="">
            <v:imagedata r:id="rId9" o:title=""/>
          </v:shape>
          <w:control r:id="rId23" w:name="DefaultOcxName14" w:shapeid="_x0000_i1130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ทำให้มีความรู้ในการเลือก</w:t>
      </w:r>
      <w:proofErr w:type="spellStart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ซื้</w:t>
      </w:r>
      <w:proofErr w:type="spellEnd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เลือกใช้อุปกรณ์ฮาร์ดแวร์แลซอฟต์แวร์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284C1EF5">
          <v:shape id="_x0000_i1129" type="#_x0000_t75" style="width:20.25pt;height:18pt" o:ole="">
            <v:imagedata r:id="rId9" o:title=""/>
          </v:shape>
          <w:control r:id="rId24" w:name="DefaultOcxName15" w:shapeid="_x0000_i1129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ถูกทุกข้อ</w:t>
      </w:r>
      <w:r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  <w:t>10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ข้อใดเป็นสิ่งที่องค์กร</w:t>
      </w:r>
      <w:proofErr w:type="spellStart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ต่างๆ</w:t>
      </w:r>
      <w:proofErr w:type="spellEnd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ต้องคำนึงถึงในการนำเทคโนโลยีสารสนเทศเข้ามาใช้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0B4C74E6">
          <v:shape id="_x0000_i1128" type="#_x0000_t75" style="width:20.25pt;height:18pt" o:ole="">
            <v:imagedata r:id="rId9" o:title=""/>
          </v:shape>
          <w:control r:id="rId25" w:name="DefaultOcxName16" w:shapeid="_x0000_i1128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การใช้เทคโนโลยีสารสนเทศบางอย่างลดค่าใช้จ่ายจากการจ้างแรงงานคน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0F2D5182">
          <v:shape id="_x0000_i1127" type="#_x0000_t75" style="width:20.25pt;height:18pt" o:ole="">
            <v:imagedata r:id="rId9" o:title=""/>
          </v:shape>
          <w:control r:id="rId26" w:name="DefaultOcxName17" w:shapeid="_x0000_i1127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การพัฒนาของเทคโนโลยีทำให้องค์พัฒนาตามไปด้วย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589C934F">
          <v:shape id="_x0000_i1126" type="#_x0000_t75" style="width:20.25pt;height:18pt" o:ole="">
            <v:imagedata r:id="rId9" o:title=""/>
          </v:shape>
          <w:control r:id="rId27" w:name="DefaultOcxName18" w:shapeid="_x0000_i1126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การบริหารจัดการต้องมีการปรับเปลี่ยนให้เหมาะสมทันสมัย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09CC288D">
          <v:shape id="_x0000_i1125" type="#_x0000_t75" style="width:20.25pt;height:18pt" o:ole="">
            <v:imagedata r:id="rId9" o:title=""/>
          </v:shape>
          <w:control r:id="rId28" w:name="DefaultOcxName19" w:shapeid="_x0000_i1125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ถูกทุกข้อ</w:t>
      </w:r>
      <w:r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  <w:t>11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ข้อใดไม่สนับสนุนคำกล่าวที่ว่า"โลกเราแคบลงทุกวัน"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783C5D72">
          <v:shape id="_x0000_i1124" type="#_x0000_t75" style="width:20.25pt;height:18pt" o:ole="">
            <v:imagedata r:id="rId9" o:title=""/>
          </v:shape>
          <w:control r:id="rId29" w:name="DefaultOcxName20" w:shapeid="_x0000_i1124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การใช้เทคโนโลยีในการอำนวยความสะดวก</w:t>
      </w:r>
      <w:proofErr w:type="spellStart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ต่างๆ</w:t>
      </w:r>
      <w:proofErr w:type="spellEnd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มากขึ้น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3ED9CF68">
          <v:shape id="_x0000_i1123" type="#_x0000_t75" style="width:20.25pt;height:18pt" o:ole="">
            <v:imagedata r:id="rId9" o:title=""/>
          </v:shape>
          <w:control r:id="rId30" w:name="DefaultOcxName21" w:shapeid="_x0000_i1123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การสืบค้นข้อมูลด้วยเครือข่ายอินเตอร์เน็ต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44F69F53">
          <v:shape id="_x0000_i1122" type="#_x0000_t75" style="width:20.25pt;height:18pt" o:ole="">
            <v:imagedata r:id="rId9" o:title=""/>
          </v:shape>
          <w:control r:id="rId31" w:name="DefaultOcxName22" w:shapeid="_x0000_i1122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การทำสงครามด้วยอาวุธที่ทันสมัย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444B0520">
          <v:shape id="_x0000_i1121" type="#_x0000_t75" style="width:20.25pt;height:18pt" o:ole="">
            <v:imagedata r:id="rId9" o:title=""/>
          </v:shape>
          <w:control r:id="rId32" w:name="DefaultOcxName23" w:shapeid="_x0000_i1121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การส่งข่าวสารด้วยสัญญาณดาวเทียม</w:t>
      </w:r>
      <w:r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lastRenderedPageBreak/>
        <w:t>12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คำกล่าวที่ว่า"โลกไร้พรมแดน"นั้นหมายถึงข้อใด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0D106B87">
          <v:shape id="_x0000_i1120" type="#_x0000_t75" style="width:20.25pt;height:18pt" o:ole="">
            <v:imagedata r:id="rId9" o:title=""/>
          </v:shape>
          <w:control r:id="rId33" w:name="DefaultOcxName24" w:shapeid="_x0000_i1120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การติดต่อสื่อสารด้วยเครือข่ายอินเตอร์เน็ต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49F9D7C9">
          <v:shape id="_x0000_i1119" type="#_x0000_t75" style="width:20.25pt;height:18pt" o:ole="">
            <v:imagedata r:id="rId9" o:title=""/>
          </v:shape>
          <w:control r:id="rId34" w:name="DefaultOcxName25" w:shapeid="_x0000_i1119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การคมนาคมด้วยรถไฟฟ้า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10D80746">
          <v:shape id="_x0000_i1118" type="#_x0000_t75" style="width:20.25pt;height:18pt" o:ole="">
            <v:imagedata r:id="rId9" o:title=""/>
          </v:shape>
          <w:control r:id="rId35" w:name="DefaultOcxName26" w:shapeid="_x0000_i1118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ไม่มีเส้นกั้นพรหมแดนระหว่างประเทศ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4A9BC652">
          <v:shape id="_x0000_i1117" type="#_x0000_t75" style="width:20.25pt;height:18pt" o:ole="">
            <v:imagedata r:id="rId9" o:title=""/>
          </v:shape>
          <w:control r:id="rId36" w:name="DefaultOcxName27" w:shapeid="_x0000_i1117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ไม่มีข้อใดถูก</w:t>
      </w:r>
      <w:r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  <w:t>13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ารที่นักเรียนสามารถศึกษาค้นคว้าได้ด้วยตนเองจากโปรแกรมคอมพิวเตอร์เป็นเหตุให้ความสัมพันธ์ระหว่างครูกับนักเรียนลดลง</w:t>
      </w:r>
      <w:proofErr w:type="spellStart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จัดเป็น</w:t>
      </w:r>
      <w:proofErr w:type="spellEnd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ผลกระทบด้านใด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551412FA">
          <v:shape id="_x0000_i1116" type="#_x0000_t75" style="width:20.25pt;height:18pt" o:ole="">
            <v:imagedata r:id="rId9" o:title=""/>
          </v:shape>
          <w:control r:id="rId37" w:name="DefaultOcxName28" w:shapeid="_x0000_i1116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ผลกระทบเทคโนโลยีสารสนเทศด้านการศึกษา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           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7E28DCD4">
          <v:shape id="_x0000_i1115" type="#_x0000_t75" style="width:20.25pt;height:18pt" o:ole="">
            <v:imagedata r:id="rId9" o:title=""/>
          </v:shape>
          <w:control r:id="rId38" w:name="DefaultOcxName29" w:shapeid="_x0000_i1115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ผลกระทบเทคโนโลยีสารสนเทศด้านการสื่อสาร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       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00ACB352">
          <v:shape id="_x0000_i1114" type="#_x0000_t75" style="width:20.25pt;height:18pt" o:ole="">
            <v:imagedata r:id="rId9" o:title=""/>
          </v:shape>
          <w:control r:id="rId39" w:name="DefaultOcxName30" w:shapeid="_x0000_i1114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ผลกระทบเทคโนโลยีสารสนเทศด้านสิ่งแวดล้อม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    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7C67FF77">
          <v:shape id="_x0000_i1113" type="#_x0000_t75" style="width:20.25pt;height:18pt" o:ole="">
            <v:imagedata r:id="rId9" o:title=""/>
          </v:shape>
          <w:control r:id="rId40" w:name="DefaultOcxName31" w:shapeid="_x0000_i1113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ผลกระทบเทคโนโลยีสารสนเทศด้านสังคม </w:t>
      </w:r>
      <w:r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    </w:t>
      </w:r>
      <w:r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  <w:t>14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ผลกระทบของเทคโนโลยีด้านเศรษฐกิจทำให้ธุรกิจคล่องตัวแต่อาจทำให้เกิดปัญหาข้อใดขึ้นได้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3CC07EA7">
          <v:shape id="_x0000_i1112" type="#_x0000_t75" style="width:20.25pt;height:18pt" o:ole="">
            <v:imagedata r:id="rId9" o:title=""/>
          </v:shape>
          <w:control r:id="rId41" w:name="DefaultOcxName32" w:shapeid="_x0000_i1112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การใช้จ่าย</w:t>
      </w:r>
      <w:proofErr w:type="spellStart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ฟุ้มเ</w:t>
      </w:r>
      <w:proofErr w:type="spellEnd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ฟ้อ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3FC7ACCD">
          <v:shape id="_x0000_i1111" type="#_x0000_t75" style="width:20.25pt;height:18pt" o:ole="">
            <v:imagedata r:id="rId9" o:title=""/>
          </v:shape>
          <w:control r:id="rId42" w:name="DefaultOcxName33" w:shapeid="_x0000_i1111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ปัญหาการว่างงาน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6A3D1008">
          <v:shape id="_x0000_i1110" type="#_x0000_t75" style="width:20.25pt;height:18pt" o:ole="">
            <v:imagedata r:id="rId9" o:title=""/>
          </v:shape>
          <w:control r:id="rId43" w:name="DefaultOcxName34" w:shapeid="_x0000_i1110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คนในสังคมขาดความมี</w:t>
      </w:r>
      <w:proofErr w:type="spellStart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นํา</w:t>
      </w:r>
      <w:proofErr w:type="spellEnd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ใจและมนุษยธรรม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439D01C3">
          <v:shape id="_x0000_i1109" type="#_x0000_t75" style="width:20.25pt;height:18pt" o:ole="">
            <v:imagedata r:id="rId9" o:title=""/>
          </v:shape>
          <w:control r:id="rId44" w:name="DefaultOcxName35" w:shapeid="_x0000_i1109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ข้อ ก และข้อ ค ถูกต้อง</w:t>
      </w:r>
      <w:r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  <w:t>15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การที่เด็กและวัยรุ่นไทยนิยมเล่นเกมคอมพิวเตอร์มากเกินไปทำให้เกิดผลกระทบในข้อใด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79595D2B">
          <v:shape id="_x0000_i1108" type="#_x0000_t75" style="width:20.25pt;height:18pt" o:ole="">
            <v:imagedata r:id="rId9" o:title=""/>
          </v:shape>
          <w:control r:id="rId45" w:name="DefaultOcxName36" w:shapeid="_x0000_i1108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ทำลายสิ่งแวดล้อม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    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745837D3">
          <v:shape id="_x0000_i1107" type="#_x0000_t75" style="width:20.25pt;height:18pt" o:ole="">
            <v:imagedata r:id="rId9" o:title=""/>
          </v:shape>
          <w:control r:id="rId46" w:name="DefaultOcxName37" w:shapeid="_x0000_i1107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เสียสุขภาพกายและสุขภาพจิต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       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77628792">
          <v:shape id="_x0000_i1106" type="#_x0000_t75" style="width:20.25pt;height:18pt" o:ole="">
            <v:imagedata r:id="rId9" o:title=""/>
          </v:shape>
          <w:control r:id="rId47" w:name="DefaultOcxName38" w:shapeid="_x0000_i1106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ทำลายสัมพันธภาพทางสังคม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     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br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object w:dxaOrig="225" w:dyaOrig="225" w14:anchorId="19F7D7DD">
          <v:shape id="_x0000_i1105" type="#_x0000_t75" style="width:20.25pt;height:18pt" o:ole="">
            <v:imagedata r:id="rId9" o:title=""/>
          </v:shape>
          <w:control r:id="rId48" w:name="DefaultOcxName39" w:shapeid="_x0000_i1105"/>
        </w:objec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เศรษฐกิจตกตำ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   </w:t>
      </w:r>
    </w:p>
    <w:p w14:paraId="47C600A3" w14:textId="12133EE4" w:rsidR="00143CAC" w:rsidRDefault="00143CAC" w:rsidP="00143CAC"/>
    <w:p w14:paraId="076063DC" w14:textId="17E396C9" w:rsidR="00143CAC" w:rsidRDefault="00143CAC" w:rsidP="00143CAC"/>
    <w:p w14:paraId="111C68C6" w14:textId="09EC3FE9" w:rsidR="00143CAC" w:rsidRDefault="00143CAC" w:rsidP="00143CAC"/>
    <w:p w14:paraId="475C882A" w14:textId="77777777" w:rsidR="00143CAC" w:rsidRPr="00143CAC" w:rsidRDefault="00143CAC" w:rsidP="00143CAC"/>
    <w:p w14:paraId="212472E8" w14:textId="3B895A5B" w:rsidR="00F43B29" w:rsidRPr="00F43B29" w:rsidRDefault="00F43B29" w:rsidP="00F43B29">
      <w:pPr>
        <w:pStyle w:val="aa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lastRenderedPageBreak/>
        <w:t>1</w:t>
      </w:r>
      <w:r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6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.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เทคโนโลยีสารสนเทศ หมายถึง</w:t>
      </w:r>
    </w:p>
    <w:p w14:paraId="029A63FF" w14:textId="17C5B2F0" w:rsidR="00F43B29" w:rsidRPr="00F43B29" w:rsidRDefault="00F43B29" w:rsidP="00F43B29">
      <w:pPr>
        <w:pStyle w:val="aa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 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    การประยุกต์ความรู้ด้านวิทยาศาสตร์มาใช้ให้เกิดประโยชน์</w:t>
      </w:r>
    </w:p>
    <w:p w14:paraId="70A04FEE" w14:textId="253C46B2" w:rsidR="00F43B29" w:rsidRPr="00F43B29" w:rsidRDefault="00F43B29" w:rsidP="00F43B29">
      <w:pPr>
        <w:pStyle w:val="aa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 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     การประยุกต์ความรู้ทางด้านวิทยาสาสต</w:t>
      </w:r>
      <w:proofErr w:type="spellStart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ร์</w:t>
      </w:r>
      <w:proofErr w:type="spellEnd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มาจัดการสารสนเทศที่ต้องการโดยอาศัยเครื่องมือทางเทคโนโลยีใหม่ๆ</w:t>
      </w:r>
    </w:p>
    <w:p w14:paraId="69F705E8" w14:textId="477E62CB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 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    ผลลัพธ์ที่เกิดจากการประมวลผลข้อมูลดิบ ด้วยการรวบรวมข้อมูลจากแหล่ง</w:t>
      </w:r>
      <w:proofErr w:type="spellStart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ต่างๆ</w:t>
      </w:r>
      <w:proofErr w:type="spellEnd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และนำมาผ่านกระบวนการประมวลผล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</w:p>
    <w:p w14:paraId="5AA39C5A" w14:textId="730D81EA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 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     โลกแห่งเทคโนโลยียุคนี้ทำให้มนุษย์ได้รับสิ่งอำนวยความสะดวกจากเทคโนโลยีมาประยุกต์ใช้</w:t>
      </w:r>
    </w:p>
    <w:p w14:paraId="51B21DBC" w14:textId="15877199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17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.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การจัดเก็บข้อมูล คืออะไร</w:t>
      </w:r>
    </w:p>
    <w:p w14:paraId="392B847F" w14:textId="77777777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 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    การนำข้อมูลมาประมวล</w:t>
      </w:r>
    </w:p>
    <w:p w14:paraId="5586D5C0" w14:textId="77777777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 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     การเก็บรักษาข้อมูลเพื่อการบริหารโดยการเก็บไว้ในรูปแบบ</w:t>
      </w:r>
      <w:proofErr w:type="spellStart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ต่างๆ</w:t>
      </w:r>
      <w:proofErr w:type="spellEnd"/>
    </w:p>
    <w:p w14:paraId="30C309E2" w14:textId="77777777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 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    ทำหน้าที่แสดงผลลัพธ์จาก</w:t>
      </w:r>
    </w:p>
    <w:p w14:paraId="4BDE0FB1" w14:textId="5ACA0E33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 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ง. 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 </w:t>
      </w:r>
      <w:r w:rsidR="00143CAC"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คอมพิวเตอร์</w:t>
      </w:r>
    </w:p>
    <w:p w14:paraId="210CDCBC" w14:textId="60F36A30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18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.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หน่วยแสดงผล มีกี่ประเภท</w:t>
      </w:r>
    </w:p>
    <w:p w14:paraId="6BABDA51" w14:textId="30DF2A12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 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ก.   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1</w:t>
      </w:r>
      <w:r w:rsidR="00143CAC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="00143CAC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ข.   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2</w:t>
      </w:r>
      <w:r w:rsidR="00143CAC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ab/>
      </w:r>
      <w:r w:rsidR="00143CAC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ab/>
        <w:t>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ค.   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3</w:t>
      </w:r>
      <w:r w:rsidR="00143CAC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ab/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 xml:space="preserve">ง.    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4</w:t>
      </w:r>
    </w:p>
    <w:p w14:paraId="3AE3515C" w14:textId="171FD6BA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19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.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สารสนเทศ หมายถึงอะไร</w:t>
      </w:r>
    </w:p>
    <w:p w14:paraId="6301D141" w14:textId="3444E21D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 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    ผลลัพธ์ที่เกิดจากการประมวลผล</w:t>
      </w:r>
      <w:bookmarkStart w:id="0" w:name="_GoBack"/>
      <w:bookmarkEnd w:id="0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ข้อมูลดิบ</w:t>
      </w:r>
    </w:p>
    <w:p w14:paraId="57C5A7F8" w14:textId="77777777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 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     การรวบรวมข้อมูลจากแหล่ง</w:t>
      </w:r>
      <w:proofErr w:type="spellStart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ต่างๆ</w:t>
      </w:r>
      <w:proofErr w:type="spellEnd"/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</w:p>
    <w:p w14:paraId="54C9AA83" w14:textId="77777777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 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    เครื่องมือทางเทคโนโลยีใหม่ๆ</w:t>
      </w:r>
    </w:p>
    <w:p w14:paraId="579F4020" w14:textId="77777777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 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     คอมพิวเตอร์เพื่อการเรียนการสอน</w:t>
      </w:r>
    </w:p>
    <w:p w14:paraId="136BF1FB" w14:textId="71D65B02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20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 xml:space="preserve">. 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เทคโนโลยี หมายถึงอะไร</w:t>
      </w:r>
    </w:p>
    <w:p w14:paraId="2F2EE24E" w14:textId="77777777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 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ก.     เทคโนโลยีด้านคอมพิวเตอร์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</w:t>
      </w:r>
    </w:p>
    <w:p w14:paraId="34ACA60D" w14:textId="77777777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 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ข.     การเรียนการสอนผ่านเว็บเพจ</w:t>
      </w:r>
    </w:p>
    <w:p w14:paraId="5E6B00C9" w14:textId="77777777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 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ค.     การประยุกต์ความรู้ด้านวิทยาศาสตร์มาใช้ให้เกิดประโยชน์</w:t>
      </w:r>
    </w:p>
    <w:p w14:paraId="4A0A0479" w14:textId="77777777" w:rsidR="00F43B29" w:rsidRPr="00F43B29" w:rsidRDefault="00F43B29" w:rsidP="00143CAC">
      <w:pPr>
        <w:pStyle w:val="aa"/>
        <w:spacing w:after="0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  <w:t>       </w:t>
      </w:r>
      <w:r w:rsidRPr="00F43B29"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  <w:cs/>
        </w:rPr>
        <w:t>ง.     ผลลัพธ์ที่เกิดจากการประมวลผลข้อมูลดิบ</w:t>
      </w:r>
    </w:p>
    <w:p w14:paraId="7E1032B8" w14:textId="77777777" w:rsidR="00DF515C" w:rsidRPr="00F43B29" w:rsidRDefault="00DF515C" w:rsidP="00F43B29">
      <w:pPr>
        <w:pStyle w:val="aa"/>
        <w:rPr>
          <w:rStyle w:val="ac"/>
          <w:rFonts w:asciiTheme="majorBidi" w:hAnsiTheme="majorBidi" w:cstheme="majorBidi"/>
          <w:i w:val="0"/>
          <w:iCs w:val="0"/>
          <w:color w:val="auto"/>
          <w:sz w:val="32"/>
          <w:szCs w:val="32"/>
        </w:rPr>
      </w:pPr>
    </w:p>
    <w:sectPr w:rsidR="00DF515C" w:rsidRPr="00F43B29">
      <w:headerReference w:type="defaul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B2FB6" w14:textId="77777777" w:rsidR="00EE3AD9" w:rsidRDefault="00EE3AD9" w:rsidP="00940CA9">
      <w:pPr>
        <w:spacing w:after="0" w:line="240" w:lineRule="auto"/>
      </w:pPr>
      <w:r>
        <w:separator/>
      </w:r>
    </w:p>
  </w:endnote>
  <w:endnote w:type="continuationSeparator" w:id="0">
    <w:p w14:paraId="685E3784" w14:textId="77777777" w:rsidR="00EE3AD9" w:rsidRDefault="00EE3AD9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8B675" w14:textId="77777777" w:rsidR="00EE3AD9" w:rsidRDefault="00EE3AD9" w:rsidP="00940CA9">
      <w:pPr>
        <w:spacing w:after="0" w:line="240" w:lineRule="auto"/>
      </w:pPr>
      <w:r>
        <w:separator/>
      </w:r>
    </w:p>
  </w:footnote>
  <w:footnote w:type="continuationSeparator" w:id="0">
    <w:p w14:paraId="26963D3F" w14:textId="77777777" w:rsidR="00EE3AD9" w:rsidRDefault="00EE3AD9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72507"/>
    <w:rsid w:val="00143CAC"/>
    <w:rsid w:val="00172818"/>
    <w:rsid w:val="001F5C72"/>
    <w:rsid w:val="00206C51"/>
    <w:rsid w:val="002B200C"/>
    <w:rsid w:val="002C0048"/>
    <w:rsid w:val="0031711E"/>
    <w:rsid w:val="003956F6"/>
    <w:rsid w:val="003C3E5A"/>
    <w:rsid w:val="00441CEA"/>
    <w:rsid w:val="00532DFA"/>
    <w:rsid w:val="00567BCD"/>
    <w:rsid w:val="00620D6D"/>
    <w:rsid w:val="0063588A"/>
    <w:rsid w:val="00642D2D"/>
    <w:rsid w:val="00682E0F"/>
    <w:rsid w:val="006E0CF5"/>
    <w:rsid w:val="007627A1"/>
    <w:rsid w:val="007A4254"/>
    <w:rsid w:val="008342B2"/>
    <w:rsid w:val="008435C6"/>
    <w:rsid w:val="00850FFC"/>
    <w:rsid w:val="008F67FE"/>
    <w:rsid w:val="00940CA9"/>
    <w:rsid w:val="00AF0183"/>
    <w:rsid w:val="00AF107D"/>
    <w:rsid w:val="00B21FDF"/>
    <w:rsid w:val="00B2459A"/>
    <w:rsid w:val="00B36D29"/>
    <w:rsid w:val="00B77A2B"/>
    <w:rsid w:val="00C6367A"/>
    <w:rsid w:val="00C977DE"/>
    <w:rsid w:val="00CC72D6"/>
    <w:rsid w:val="00D036A9"/>
    <w:rsid w:val="00D4195C"/>
    <w:rsid w:val="00D66C09"/>
    <w:rsid w:val="00D82364"/>
    <w:rsid w:val="00D94AB3"/>
    <w:rsid w:val="00DE163C"/>
    <w:rsid w:val="00DF515C"/>
    <w:rsid w:val="00EA70CE"/>
    <w:rsid w:val="00EE3AD9"/>
    <w:rsid w:val="00F43B29"/>
    <w:rsid w:val="00FA6BBC"/>
    <w:rsid w:val="00FC048B"/>
    <w:rsid w:val="00FC25F4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paragraph" w:styleId="a8">
    <w:name w:val="Normal (Web)"/>
    <w:basedOn w:val="a"/>
    <w:uiPriority w:val="99"/>
    <w:semiHidden/>
    <w:unhideWhenUsed/>
    <w:rsid w:val="00AF018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9">
    <w:name w:val="No Spacing"/>
    <w:uiPriority w:val="1"/>
    <w:qFormat/>
    <w:rsid w:val="00D66C09"/>
    <w:pPr>
      <w:spacing w:after="0" w:line="240" w:lineRule="auto"/>
    </w:pPr>
  </w:style>
  <w:style w:type="paragraph" w:customStyle="1" w:styleId="font8">
    <w:name w:val="font_8"/>
    <w:basedOn w:val="a"/>
    <w:rsid w:val="00F43B2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color11">
    <w:name w:val="color_11"/>
    <w:basedOn w:val="a0"/>
    <w:rsid w:val="00F43B29"/>
  </w:style>
  <w:style w:type="paragraph" w:styleId="aa">
    <w:name w:val="Subtitle"/>
    <w:basedOn w:val="a"/>
    <w:next w:val="a"/>
    <w:link w:val="ab"/>
    <w:uiPriority w:val="11"/>
    <w:qFormat/>
    <w:rsid w:val="00F43B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ชื่อเรื่องรอง อักขระ"/>
    <w:basedOn w:val="a0"/>
    <w:link w:val="aa"/>
    <w:uiPriority w:val="11"/>
    <w:rsid w:val="00F43B29"/>
    <w:rPr>
      <w:rFonts w:eastAsiaTheme="minorEastAsia"/>
      <w:color w:val="5A5A5A" w:themeColor="text1" w:themeTint="A5"/>
      <w:spacing w:val="15"/>
    </w:rPr>
  </w:style>
  <w:style w:type="character" w:customStyle="1" w:styleId="10">
    <w:name w:val="หัวเรื่อง 1 อักขระ"/>
    <w:basedOn w:val="a0"/>
    <w:link w:val="1"/>
    <w:uiPriority w:val="9"/>
    <w:rsid w:val="00F43B2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ac">
    <w:name w:val="Subtle Emphasis"/>
    <w:basedOn w:val="a0"/>
    <w:uiPriority w:val="19"/>
    <w:qFormat/>
    <w:rsid w:val="00F43B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8648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1530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8" Type="http://schemas.openxmlformats.org/officeDocument/2006/relationships/control" Target="activeX/activeX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42</cp:revision>
  <dcterms:created xsi:type="dcterms:W3CDTF">2018-06-19T03:27:00Z</dcterms:created>
  <dcterms:modified xsi:type="dcterms:W3CDTF">2018-06-19T07:30:00Z</dcterms:modified>
</cp:coreProperties>
</file>